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038" w:rsidRDefault="00DE0897">
      <w:hyperlink r:id="rId4" w:history="1">
        <w:r w:rsidRPr="00F6613E">
          <w:rPr>
            <w:rStyle w:val="a3"/>
          </w:rPr>
          <w:t>https://disk.yandex.ru/d/pb-KrOE51BKqzQ</w:t>
        </w:r>
      </w:hyperlink>
    </w:p>
    <w:p w:rsidR="00DE0897" w:rsidRDefault="00DE0897">
      <w:r>
        <w:t>Ссылка на скачивание материала для конкурса</w:t>
      </w:r>
    </w:p>
    <w:sectPr w:rsidR="00DE0897" w:rsidSect="0052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0897"/>
    <w:rsid w:val="00520038"/>
    <w:rsid w:val="00DE0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08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pb-KrOE51BKqz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2022-03-16T12:23:00Z</dcterms:created>
  <dcterms:modified xsi:type="dcterms:W3CDTF">2022-03-16T12:24:00Z</dcterms:modified>
</cp:coreProperties>
</file>